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B003" w14:textId="77777777" w:rsidR="00B9078F" w:rsidRPr="00B9078F" w:rsidRDefault="00B9078F" w:rsidP="00B9078F">
      <w:r w:rsidRPr="00B9078F">
        <w:rPr>
          <w:b/>
          <w:bCs/>
          <w:u w:val="single"/>
        </w:rPr>
        <w:t>Dados para acesso à Reunião:</w:t>
      </w:r>
    </w:p>
    <w:p w14:paraId="09F59661" w14:textId="77777777" w:rsidR="00B9078F" w:rsidRDefault="00B9078F" w:rsidP="00B9078F"/>
    <w:p w14:paraId="794AA407" w14:textId="6186C30C" w:rsidR="00B9078F" w:rsidRPr="00B9078F" w:rsidRDefault="00B9078F" w:rsidP="00B9078F">
      <w:r w:rsidRPr="00B9078F">
        <w:t xml:space="preserve">CLICAR EM CIMA DO LINK </w:t>
      </w:r>
      <w:r>
        <w:t>ABAIXO</w:t>
      </w:r>
      <w:r w:rsidRPr="00B9078F">
        <w:t xml:space="preserve"> </w:t>
      </w:r>
      <w:r w:rsidRPr="00B9078F">
        <w:rPr>
          <w:color w:val="FF0000"/>
        </w:rPr>
        <w:t xml:space="preserve">COM A TECLA </w:t>
      </w:r>
      <w:r w:rsidRPr="00B9078F">
        <w:rPr>
          <w:b/>
          <w:bCs/>
          <w:i/>
          <w:iCs/>
          <w:color w:val="FF0000"/>
        </w:rPr>
        <w:t>CTRL</w:t>
      </w:r>
      <w:r w:rsidRPr="00B9078F">
        <w:rPr>
          <w:color w:val="FF0000"/>
        </w:rPr>
        <w:t xml:space="preserve"> PRESSIONADA</w:t>
      </w:r>
    </w:p>
    <w:p w14:paraId="28D715E2" w14:textId="1F20756B" w:rsidR="00B93D12" w:rsidRDefault="00344816">
      <w:hyperlink r:id="rId4" w:history="1">
        <w:r w:rsidRPr="00344816">
          <w:rPr>
            <w:rStyle w:val="Hyperlink"/>
          </w:rPr>
          <w:t>Ingressar na conversa</w:t>
        </w:r>
      </w:hyperlink>
    </w:p>
    <w:p w14:paraId="0B55844A" w14:textId="77777777" w:rsidR="00B9078F" w:rsidRDefault="00B9078F"/>
    <w:p w14:paraId="0258DE4F" w14:textId="2DAD19F2" w:rsidR="00B9078F" w:rsidRPr="00B9078F" w:rsidRDefault="00B9078F">
      <w:pPr>
        <w:rPr>
          <w:b/>
          <w:bCs/>
        </w:rPr>
      </w:pPr>
      <w:r w:rsidRPr="00B9078F">
        <w:rPr>
          <w:b/>
          <w:bCs/>
        </w:rPr>
        <w:t>OU</w:t>
      </w:r>
    </w:p>
    <w:p w14:paraId="1306864F" w14:textId="6DE23D4E" w:rsidR="00B9078F" w:rsidRDefault="00B9078F">
      <w:r>
        <w:t>COPIAR O LINK NA ÍNTEGRA, E COLAR NO NAVEGADOR:</w:t>
      </w:r>
    </w:p>
    <w:p w14:paraId="5378FE45" w14:textId="21488DFC" w:rsidR="00B9078F" w:rsidRDefault="00B9078F">
      <w:hyperlink r:id="rId5" w:tooltip="https://teams.microsoft.com/l/meetup-join/19%3ameeting_NzJlOWUyYzQtYzEzOC00YzljLTljNjctNjlmOTZmNGNiYWEy%40thread.v2/0?context=%7b%22Tid%22%3a%2218c3b407-fc2d-4398-8673-6c3965035631%22%2c%22Oid%22%3a%22cec4f421-18bf-45b7-9d72-b51db45ab58f%22%7d" w:history="1">
        <w:r w:rsidRPr="00B9078F">
          <w:rPr>
            <w:rStyle w:val="Hyperlink"/>
          </w:rPr>
          <w:t>https://teams.microsoft.com/l/meetup-join/19%3ameeting_NzJlOWUyYzQtYzEzOC00YzljLTljNjctNjlmOTZmNGNiYWEy%40thread.v2/0?context=%7b%22Tid%22%3a%2218c3b407-fc2d-4398-8673-6c3965035631%22%2c%22Oid%22%3a%22cec4f421-18bf-45b7-9d72-b51db45ab58f%22%7d</w:t>
        </w:r>
      </w:hyperlink>
      <w:hyperlink r:id="rId6" w:tooltip="https://teams.microsoft.com/l/meetup-join/19%3ameeting_NzJlOWUyYzQtYzEzOC00YzljLTljNjctNjlmOTZmNGNiYWEy%40thread.v2/0?context=%7b%22Tid%22%3a%2218c3b407-fc2d-4398-8673-6c3965035631%22%2c%22Oid%22%3a%22cec4f421-18bf-45b7-9d72-b51db45ab58f%22%7d" w:history="1">
        <w:r w:rsidRPr="00B9078F">
          <w:rPr>
            <w:rStyle w:val="Hyperlink"/>
          </w:rPr>
          <w:t>https://teams.microsoft.com/l/meetup-join/19%3ameeting_NzJlOWUyYzQtYzEzOC00YzljLTljNjctNjlmOTZmNGNiYWEy%40thread.v2/0?context=%7b%22Tid%22%3a%2218c3b407-fc2d-4398-8673-6c3965035631%22%2c%22Oid%22%3a%22cec4f421-18bf-45b7-9d72-b51db45ab58f%22%7d</w:t>
        </w:r>
      </w:hyperlink>
    </w:p>
    <w:sectPr w:rsidR="00B90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16"/>
    <w:rsid w:val="00344816"/>
    <w:rsid w:val="003E67B9"/>
    <w:rsid w:val="0095203A"/>
    <w:rsid w:val="00B20BC9"/>
    <w:rsid w:val="00B9078F"/>
    <w:rsid w:val="00B93D12"/>
    <w:rsid w:val="00F2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D05A"/>
  <w15:chartTrackingRefBased/>
  <w15:docId w15:val="{A56FA17D-5F7A-447D-AFE0-7DDAAA6D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48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48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48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48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48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48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48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48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48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48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48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4481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zJlOWUyYzQtYzEzOC00YzljLTljNjctNjlmOTZmNGNiYWEy%40thread.v2/0?context=%7b%22Tid%22%3a%2218c3b407-fc2d-4398-8673-6c3965035631%22%2c%22Oid%22%3a%22cec4f421-18bf-45b7-9d72-b51db45ab58f%22%7d" TargetMode="External"/><Relationship Id="rId5" Type="http://schemas.openxmlformats.org/officeDocument/2006/relationships/hyperlink" Target="https://teams.microsoft.com/l/meetup-join/19%3ameeting_NzJlOWUyYzQtYzEzOC00YzljLTljNjctNjlmOTZmNGNiYWEy%40thread.v2/0?context=%7b%22Tid%22%3a%2218c3b407-fc2d-4398-8673-6c3965035631%22%2c%22Oid%22%3a%22cec4f421-18bf-45b7-9d72-b51db45ab58f%22%7d" TargetMode="External"/><Relationship Id="rId4" Type="http://schemas.openxmlformats.org/officeDocument/2006/relationships/hyperlink" Target="https://teams.microsoft.com/dl/launcher/launcher.html?url=%2F_%23%2Fl%2Fmeetup-join%2F19%3Ameeting_NzJlOWUyYzQtYzEzOC00YzljLTljNjctNjlmOTZmNGNiYWEy%40thread.v2%2F0%3Fcontext%3D%257b%2522Tid%2522%253a%252218c3b407-fc2d-4398-8673-6c3965035631%2522%252c%2522Oid%2522%253a%2522cec4f421-18bf-45b7-9d72-b51db45ab58f%2522%257d%26anon%3Dtrue&amp;type=meetup-join&amp;deeplinkId=3ba69741-7da1-460e-97b0-7b0872a49340&amp;directDl=true&amp;msLaunch=true&amp;enableMobilePage=tru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1798</Characters>
  <Application>Microsoft Office Word</Application>
  <DocSecurity>0</DocSecurity>
  <Lines>14</Lines>
  <Paragraphs>4</Paragraphs>
  <ScaleCrop>false</ScaleCrop>
  <Company>NUCLEP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Veríssimo Soares</dc:creator>
  <cp:keywords/>
  <dc:description/>
  <cp:lastModifiedBy>Rayner Carvalho Pestana</cp:lastModifiedBy>
  <cp:revision>2</cp:revision>
  <dcterms:created xsi:type="dcterms:W3CDTF">2025-04-08T13:25:00Z</dcterms:created>
  <dcterms:modified xsi:type="dcterms:W3CDTF">2025-04-08T13:25:00Z</dcterms:modified>
</cp:coreProperties>
</file>